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D1" w:rsidRDefault="004549D1" w:rsidP="00454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Родная литература 9 класс</w:t>
      </w:r>
    </w:p>
    <w:p w:rsidR="004549D1" w:rsidRDefault="004549D1" w:rsidP="00454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4549D1" w:rsidRPr="00144459" w:rsidRDefault="004549D1" w:rsidP="004549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12191"/>
      </w:tblGrid>
      <w:tr w:rsidR="004549D1" w:rsidRPr="00144459" w:rsidTr="004C7A06">
        <w:tc>
          <w:tcPr>
            <w:tcW w:w="2518" w:type="dxa"/>
          </w:tcPr>
          <w:p w:rsidR="004549D1" w:rsidRPr="00144459" w:rsidRDefault="004549D1" w:rsidP="004C7A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4445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примерной программе по учебному предмету, на основе которой разработана рабочая программа с указанием наименования, автора и года издания: </w:t>
            </w:r>
          </w:p>
        </w:tc>
        <w:tc>
          <w:tcPr>
            <w:tcW w:w="12191" w:type="dxa"/>
          </w:tcPr>
          <w:p w:rsidR="004549D1" w:rsidRPr="00530A97" w:rsidRDefault="004549D1" w:rsidP="004C7A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30A97">
              <w:rPr>
                <w:rFonts w:ascii="Times New Roman" w:hAnsi="Times New Roman"/>
                <w:sz w:val="24"/>
                <w:szCs w:val="24"/>
              </w:rPr>
              <w:t xml:space="preserve">Разработана на основе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08.04.2015 г. № 1/15), Примерной программы по учебному предмету «Русский родной язык», одобренной решением федерального учебно-методического объединения по общему образованию (протокол от 31.01.2018 г. № 2/18)  </w:t>
            </w:r>
          </w:p>
        </w:tc>
      </w:tr>
      <w:tr w:rsidR="004549D1" w:rsidRPr="00144459" w:rsidTr="004C7A06">
        <w:tc>
          <w:tcPr>
            <w:tcW w:w="2518" w:type="dxa"/>
          </w:tcPr>
          <w:p w:rsidR="004549D1" w:rsidRPr="00876CBC" w:rsidRDefault="004549D1" w:rsidP="004C7A0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76CBC">
              <w:rPr>
                <w:rFonts w:ascii="Times New Roman" w:hAnsi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191" w:type="dxa"/>
          </w:tcPr>
          <w:p w:rsidR="004549D1" w:rsidRPr="00876CBC" w:rsidRDefault="004549D1" w:rsidP="004C7A0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76CBC">
              <w:rPr>
                <w:rFonts w:ascii="Times New Roman" w:hAnsi="Times New Roman"/>
                <w:sz w:val="24"/>
                <w:szCs w:val="24"/>
              </w:rPr>
              <w:t>Реализация данной программы осуществляетс</w:t>
            </w:r>
            <w:r>
              <w:rPr>
                <w:rFonts w:ascii="Times New Roman" w:hAnsi="Times New Roman"/>
                <w:sz w:val="24"/>
                <w:szCs w:val="24"/>
              </w:rPr>
              <w:t>я с помощью УМК  Русский родной  язык. 9 класс. У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чебн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организаций 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О.М.Александрова и др.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Учебная литература 2020</w:t>
            </w:r>
            <w:r w:rsidRPr="00876C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49D1" w:rsidRPr="00144459" w:rsidTr="004C7A06">
        <w:tc>
          <w:tcPr>
            <w:tcW w:w="2518" w:type="dxa"/>
          </w:tcPr>
          <w:p w:rsidR="004549D1" w:rsidRPr="009B02CC" w:rsidRDefault="004549D1" w:rsidP="004C7A06">
            <w:pPr>
              <w:widowControl w:val="0"/>
              <w:rPr>
                <w:b/>
                <w:sz w:val="24"/>
                <w:szCs w:val="24"/>
              </w:rPr>
            </w:pPr>
            <w:r w:rsidRPr="009B02CC">
              <w:rPr>
                <w:b/>
                <w:sz w:val="24"/>
                <w:szCs w:val="24"/>
              </w:rPr>
              <w:t>Цель и задачи учебного предмета</w:t>
            </w:r>
          </w:p>
          <w:p w:rsidR="004549D1" w:rsidRPr="009B02CC" w:rsidRDefault="004549D1" w:rsidP="004C7A06">
            <w:pPr>
              <w:rPr>
                <w:b/>
                <w:sz w:val="24"/>
                <w:szCs w:val="24"/>
              </w:rPr>
            </w:pPr>
          </w:p>
        </w:tc>
        <w:tc>
          <w:tcPr>
            <w:tcW w:w="12191" w:type="dxa"/>
          </w:tcPr>
          <w:p w:rsidR="004549D1" w:rsidRPr="00396A39" w:rsidRDefault="004549D1" w:rsidP="004C7A06">
            <w:pPr>
              <w:pStyle w:val="1"/>
              <w:shd w:val="clear" w:color="auto" w:fill="auto"/>
              <w:spacing w:before="0" w:after="0" w:line="240" w:lineRule="auto"/>
              <w:ind w:left="20" w:right="20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языка,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</w:t>
            </w:r>
          </w:p>
          <w:p w:rsidR="004549D1" w:rsidRPr="00396A39" w:rsidRDefault="004549D1" w:rsidP="004C7A06">
            <w:pPr>
              <w:pStyle w:val="1"/>
              <w:shd w:val="clear" w:color="auto" w:fill="auto"/>
              <w:spacing w:before="0" w:after="0" w:line="240" w:lineRule="auto"/>
              <w:ind w:left="23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В соответствии с этим в курсе русского родного языка</w:t>
            </w:r>
            <w:r>
              <w:rPr>
                <w:sz w:val="24"/>
                <w:szCs w:val="24"/>
              </w:rPr>
              <w:t xml:space="preserve"> </w:t>
            </w:r>
            <w:r w:rsidRPr="00396A39">
              <w:rPr>
                <w:sz w:val="24"/>
                <w:szCs w:val="24"/>
              </w:rPr>
              <w:t>актуализируются следующие цели:</w:t>
            </w:r>
          </w:p>
          <w:p w:rsidR="004549D1" w:rsidRPr="00396A39" w:rsidRDefault="004549D1" w:rsidP="004549D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46"/>
              </w:tabs>
              <w:spacing w:before="0" w:after="0" w:line="240" w:lineRule="auto"/>
              <w:ind w:left="23" w:right="23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4549D1" w:rsidRPr="00396A39" w:rsidRDefault="004549D1" w:rsidP="004549D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36"/>
              </w:tabs>
              <w:spacing w:before="0" w:after="8" w:line="240" w:lineRule="auto"/>
              <w:ind w:left="20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</w:t>
            </w:r>
            <w:r>
              <w:rPr>
                <w:sz w:val="24"/>
                <w:szCs w:val="24"/>
              </w:rPr>
              <w:t xml:space="preserve"> </w:t>
            </w:r>
            <w:r w:rsidRPr="00396A39">
              <w:rPr>
                <w:sz w:val="24"/>
                <w:szCs w:val="24"/>
              </w:rPr>
              <w:t>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4549D1" w:rsidRPr="00396A39" w:rsidRDefault="004549D1" w:rsidP="004549D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26"/>
              </w:tabs>
              <w:spacing w:before="0" w:after="60" w:line="240" w:lineRule="auto"/>
              <w:ind w:left="20" w:right="20" w:firstLine="72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 xml:space="preserve">углубление и при необходимости расширение знаний о таких явлениях и категориях современного </w:t>
            </w:r>
            <w:r w:rsidRPr="00396A39">
              <w:rPr>
                <w:sz w:val="24"/>
                <w:szCs w:val="24"/>
              </w:rPr>
              <w:lastRenderedPageBreak/>
              <w:t>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      </w:r>
          </w:p>
          <w:p w:rsidR="004549D1" w:rsidRPr="00396A39" w:rsidRDefault="004549D1" w:rsidP="004549D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16"/>
              </w:tabs>
              <w:spacing w:before="0" w:after="60" w:line="240" w:lineRule="auto"/>
              <w:ind w:right="20" w:firstLine="70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      </w:r>
          </w:p>
          <w:p w:rsidR="004549D1" w:rsidRDefault="004549D1" w:rsidP="004549D1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1411"/>
              </w:tabs>
              <w:spacing w:before="0" w:after="0" w:line="240" w:lineRule="auto"/>
              <w:ind w:right="23" w:firstLine="700"/>
              <w:rPr>
                <w:sz w:val="24"/>
                <w:szCs w:val="24"/>
              </w:rPr>
            </w:pPr>
            <w:r w:rsidRPr="00396A39">
              <w:rPr>
                <w:sz w:val="24"/>
                <w:szCs w:val="24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4549D1" w:rsidRPr="00530A97" w:rsidRDefault="004549D1" w:rsidP="004C7A06">
            <w:pPr>
              <w:rPr>
                <w:sz w:val="24"/>
                <w:szCs w:val="24"/>
              </w:rPr>
            </w:pPr>
          </w:p>
        </w:tc>
      </w:tr>
      <w:tr w:rsidR="004549D1" w:rsidRPr="00144459" w:rsidTr="004C7A06">
        <w:tc>
          <w:tcPr>
            <w:tcW w:w="2518" w:type="dxa"/>
          </w:tcPr>
          <w:p w:rsidR="004549D1" w:rsidRPr="005333C2" w:rsidRDefault="004549D1" w:rsidP="004C7A06">
            <w:pPr>
              <w:widowControl w:val="0"/>
              <w:rPr>
                <w:b/>
                <w:sz w:val="24"/>
                <w:szCs w:val="24"/>
              </w:rPr>
            </w:pPr>
            <w:r w:rsidRPr="005333C2">
              <w:rPr>
                <w:b/>
                <w:sz w:val="24"/>
                <w:szCs w:val="24"/>
              </w:rPr>
              <w:lastRenderedPageBreak/>
              <w:t>Место учебного предмета в учебном плане</w:t>
            </w:r>
          </w:p>
        </w:tc>
        <w:tc>
          <w:tcPr>
            <w:tcW w:w="12191" w:type="dxa"/>
          </w:tcPr>
          <w:p w:rsidR="004549D1" w:rsidRDefault="004549D1" w:rsidP="004C7A06">
            <w:r w:rsidRPr="005333C2">
              <w:rPr>
                <w:sz w:val="24"/>
                <w:szCs w:val="24"/>
              </w:rPr>
              <w:t>На изуче</w:t>
            </w:r>
            <w:r>
              <w:rPr>
                <w:sz w:val="24"/>
                <w:szCs w:val="24"/>
              </w:rPr>
              <w:t xml:space="preserve">ние курса «Родной язык » в 9 классе  отводится  1 час </w:t>
            </w:r>
            <w:r w:rsidRPr="005333C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неделю- 34ч.</w:t>
            </w:r>
          </w:p>
        </w:tc>
      </w:tr>
      <w:tr w:rsidR="004549D1" w:rsidRPr="00144459" w:rsidTr="004C7A06">
        <w:tc>
          <w:tcPr>
            <w:tcW w:w="2518" w:type="dxa"/>
          </w:tcPr>
          <w:p w:rsidR="004549D1" w:rsidRPr="005333C2" w:rsidRDefault="004549D1" w:rsidP="004C7A0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Особенности класса</w:t>
            </w:r>
          </w:p>
        </w:tc>
        <w:tc>
          <w:tcPr>
            <w:tcW w:w="12191" w:type="dxa"/>
          </w:tcPr>
          <w:p w:rsidR="004549D1" w:rsidRPr="0076776A" w:rsidRDefault="004549D1" w:rsidP="004C7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</w:tr>
    </w:tbl>
    <w:p w:rsidR="006F094D" w:rsidRDefault="006F094D"/>
    <w:sectPr w:rsidR="006F094D" w:rsidSect="00460D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B69"/>
    <w:multiLevelType w:val="multilevel"/>
    <w:tmpl w:val="326014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9D1"/>
    <w:rsid w:val="004549D1"/>
    <w:rsid w:val="00460D19"/>
    <w:rsid w:val="006F094D"/>
    <w:rsid w:val="00E1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1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9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49D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4549D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4549D1"/>
    <w:pPr>
      <w:shd w:val="clear" w:color="auto" w:fill="FFFFFF"/>
      <w:spacing w:before="180" w:after="180" w:line="0" w:lineRule="atLeast"/>
      <w:ind w:hanging="360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2021-11-05T09:45:00Z</dcterms:created>
  <dcterms:modified xsi:type="dcterms:W3CDTF">2021-11-08T15:27:00Z</dcterms:modified>
</cp:coreProperties>
</file>